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413F9" w14:textId="77777777" w:rsidR="00BF780F" w:rsidRPr="00A73340" w:rsidRDefault="00BF780F" w:rsidP="00FB2EA2">
      <w:pPr>
        <w:pStyle w:val="Nzev"/>
        <w:spacing w:before="12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235"/>
      </w:tblGrid>
      <w:tr w:rsidR="00F90F81" w:rsidRPr="009107EF" w14:paraId="00BFED6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26EE16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86518" w14:textId="77777777" w:rsidR="00E62000" w:rsidRPr="00FB2EA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Česká republika – Státní </w:t>
            </w:r>
            <w:r w:rsidRPr="00FB2EA2">
              <w:rPr>
                <w:rFonts w:cs="Arial"/>
                <w:szCs w:val="20"/>
              </w:rPr>
              <w:t>pozemkový úřad,</w:t>
            </w:r>
          </w:p>
          <w:p w14:paraId="12CA94EC" w14:textId="695255CF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FB2EA2">
              <w:rPr>
                <w:rFonts w:cs="Arial"/>
                <w:szCs w:val="20"/>
              </w:rPr>
              <w:t xml:space="preserve">Krajský pozemkový úřad pro </w:t>
            </w:r>
            <w:r w:rsidR="00E62000" w:rsidRPr="00FB2EA2">
              <w:rPr>
                <w:rFonts w:cs="Arial"/>
                <w:szCs w:val="20"/>
              </w:rPr>
              <w:t>Královéhradecký</w:t>
            </w:r>
            <w:r w:rsidRPr="00FB2EA2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2549D29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E03C08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D6CF5" w14:textId="74CF5967" w:rsidR="00F90F81" w:rsidRPr="00FB2EA2" w:rsidRDefault="00FB2EA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Kydlinovská 245, 503 01 Hradec Králové</w:t>
            </w:r>
          </w:p>
        </w:tc>
      </w:tr>
      <w:tr w:rsidR="00F90F81" w:rsidRPr="009107EF" w14:paraId="2CA31B6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C21A22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7B40C" w14:textId="3865EA25" w:rsidR="00F90F81" w:rsidRPr="00FB2EA2" w:rsidRDefault="00FB2EA2" w:rsidP="00FB2EA2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Ing. Petrem Lázňovským, ředitelem KPÚ pro Královéhradecký kraj</w:t>
            </w:r>
          </w:p>
        </w:tc>
      </w:tr>
      <w:tr w:rsidR="00F90F81" w:rsidRPr="009107EF" w14:paraId="57ED553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8603A7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AF58C4" w14:textId="77777777" w:rsidR="00F90F81" w:rsidRPr="00FB2EA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B2EA2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46EBA65A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235"/>
      </w:tblGrid>
      <w:tr w:rsidR="004A44D7" w:rsidRPr="009107EF" w14:paraId="0EA3BD5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959B671" w14:textId="77777777" w:rsidR="004A44D7" w:rsidRPr="009107EF" w:rsidRDefault="004A44D7" w:rsidP="004A44D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8EE88" w14:textId="2C16806E" w:rsidR="004A44D7" w:rsidRPr="00FB2EA2" w:rsidRDefault="004A44D7" w:rsidP="004A44D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proofErr w:type="spellStart"/>
            <w:r>
              <w:t>KoPÚ</w:t>
            </w:r>
            <w:proofErr w:type="spellEnd"/>
            <w:r>
              <w:t xml:space="preserve"> Radvanice v Čechách a </w:t>
            </w:r>
            <w:proofErr w:type="spellStart"/>
            <w:r>
              <w:t>KoPÚ</w:t>
            </w:r>
            <w:proofErr w:type="spellEnd"/>
            <w:r>
              <w:t xml:space="preserve"> Slavětín u Radvanic</w:t>
            </w:r>
          </w:p>
        </w:tc>
      </w:tr>
      <w:tr w:rsidR="004A44D7" w:rsidRPr="009107EF" w14:paraId="1FC45A7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AA25ABD" w14:textId="5CDC89F0" w:rsidR="004A44D7" w:rsidRPr="009107EF" w:rsidRDefault="004A44D7" w:rsidP="004A44D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FD2BD" w14:textId="565B07BF" w:rsidR="004A44D7" w:rsidRPr="00FB2EA2" w:rsidRDefault="004A44D7" w:rsidP="004A44D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86667A">
              <w:rPr>
                <w:rFonts w:cs="Arial"/>
                <w:szCs w:val="20"/>
              </w:rPr>
              <w:t>SP4395/2022-514101</w:t>
            </w:r>
          </w:p>
        </w:tc>
      </w:tr>
      <w:tr w:rsidR="004A44D7" w:rsidRPr="009107EF" w14:paraId="4D539C7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ACFCE8A" w14:textId="77777777" w:rsidR="004A44D7" w:rsidRPr="009107EF" w:rsidRDefault="004A44D7" w:rsidP="004A44D7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336FC5" w14:textId="77777777" w:rsidR="004A44D7" w:rsidRPr="00FB2EA2" w:rsidRDefault="004A44D7" w:rsidP="004A44D7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FB2EA2">
              <w:rPr>
                <w:rFonts w:cs="Arial"/>
                <w:b w:val="0"/>
                <w:szCs w:val="20"/>
              </w:rPr>
              <w:t>dle § 3 písm. a) zákona č. 134/2016 Sb., o zadávání veřejných zakázek, ve znění pozdějších předpisů, zjednodušené podlimitní řízení</w:t>
            </w:r>
          </w:p>
        </w:tc>
      </w:tr>
      <w:tr w:rsidR="004A44D7" w:rsidRPr="009107EF" w14:paraId="61912C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BA5D759" w14:textId="77777777" w:rsidR="004A44D7" w:rsidRPr="009107EF" w:rsidRDefault="004A44D7" w:rsidP="00A14FC6">
            <w:pPr>
              <w:spacing w:before="80" w:after="8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33691" w14:textId="77777777" w:rsidR="004A44D7" w:rsidRPr="00FB2EA2" w:rsidRDefault="004A44D7" w:rsidP="00A14FC6">
            <w:pPr>
              <w:spacing w:before="80" w:after="80"/>
              <w:ind w:right="284"/>
              <w:rPr>
                <w:rFonts w:cs="Arial"/>
                <w:b w:val="0"/>
                <w:szCs w:val="20"/>
              </w:rPr>
            </w:pPr>
            <w:r w:rsidRPr="00FB2EA2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195A4E7E" w14:textId="41AA7B7C" w:rsidR="00E50349" w:rsidRPr="00DB1564" w:rsidRDefault="00F63EFC" w:rsidP="00DB1564">
      <w:pPr>
        <w:pStyle w:val="Nadpis1"/>
      </w:pPr>
      <w:r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8EAFD7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81EBB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3C072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C949A7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0AB52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D40A1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0B234B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F63C8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7C6EC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32199B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9E00D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930B3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934F4F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11E00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CB9C3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ED4A3C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FA6CC1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F1AF0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0CA50C2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E9C6D2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221432CF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EDE72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22026B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C8911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695CF6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8010D2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7A93D9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86C35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CE9CFA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62EA4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C3C1AD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A1B67C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D12B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70D1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0A15B29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68CBC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5D872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4FA08A3F" w14:textId="77777777" w:rsidR="00D42CD1" w:rsidRPr="003A680D" w:rsidRDefault="00D42CD1" w:rsidP="00917A6C">
      <w:pPr>
        <w:spacing w:after="120"/>
      </w:pPr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CE46BAD" w14:textId="77777777" w:rsidR="00D0022F" w:rsidRDefault="000375CD" w:rsidP="00917A6C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4203AF0E" w14:textId="77777777" w:rsidR="00B756D3" w:rsidRDefault="00B756D3" w:rsidP="00917A6C">
      <w:pPr>
        <w:spacing w:after="120"/>
      </w:pPr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225F7272" w14:textId="77777777" w:rsidR="006403F7" w:rsidRDefault="000375CD" w:rsidP="00917A6C">
      <w:pPr>
        <w:spacing w:after="120"/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42B64865" w14:textId="4DA64105" w:rsidR="00D42CD1" w:rsidRPr="009107EF" w:rsidRDefault="00D42CD1" w:rsidP="009107EF">
      <w:pPr>
        <w:pStyle w:val="Nadpis1"/>
      </w:pPr>
      <w:r w:rsidRPr="009107EF">
        <w:lastRenderedPageBreak/>
        <w:tab/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FF8443F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04216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818C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5AEAC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25F09B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05843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FF3C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29A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6D3E1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75CF7D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218D5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390AB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ECB8F0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49C68B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691EB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A8F9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3B86E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B3AAC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C780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53A02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32A04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5F91ED3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BD6488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A9AA5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930CF1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120869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D7B46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3A5894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86D43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87466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78B681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090662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AB954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3ED56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2602C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F44F8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476CD06" w14:textId="202FA8E4" w:rsidR="00CE65E4" w:rsidRDefault="00CE65E4" w:rsidP="00CE65E4"/>
    <w:p w14:paraId="03093644" w14:textId="41EB8C6B"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 xml:space="preserve">předpokládá realizaci </w:t>
      </w:r>
      <w:proofErr w:type="gramStart"/>
      <w:r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934F93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73704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A6EF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36F4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8404E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60A037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F6AB91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04900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95D8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AC59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4E2AE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75CD5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B5E99D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4CC6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86EFB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4A1BC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BBCC2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37A71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53175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41E5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5FE7E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4976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057150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7CECB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087572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5B41F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3BA7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A1E0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625FE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9F6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BAF1C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32858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DAE9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3FA0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DFBDC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577F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6833F5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BDA4C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B43D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AE3A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001BD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DD2AE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38A28A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21F2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58696E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BD1806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F3872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8B56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654975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6478D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111AF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44B9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8826F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EF70A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281593F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749C749" w14:textId="0CD97937" w:rsidR="0037426A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0E0BDE38" w14:textId="7BCA3CA2" w:rsidR="00CE65E4" w:rsidRDefault="00CE65E4">
      <w:pPr>
        <w:spacing w:before="0" w:after="0"/>
        <w:jc w:val="left"/>
      </w:pPr>
      <w:r>
        <w:br w:type="page"/>
      </w:r>
    </w:p>
    <w:p w14:paraId="6FA7D1CC" w14:textId="03D38DA7" w:rsidR="00CE65E4" w:rsidRDefault="00CE65E4" w:rsidP="00E4376E">
      <w:pPr>
        <w:pStyle w:val="Nadpis1"/>
        <w:ind w:left="0" w:firstLine="0"/>
      </w:pPr>
      <w:r w:rsidRPr="00E4376E">
        <w:lastRenderedPageBreak/>
        <w:t>Nabídková cena (</w:t>
      </w:r>
      <w:r w:rsidR="00E4376E">
        <w:t>rekapitulace</w:t>
      </w:r>
      <w:r w:rsidRPr="00E4376E">
        <w:t>)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835"/>
        <w:gridCol w:w="1985"/>
        <w:gridCol w:w="1984"/>
        <w:gridCol w:w="2410"/>
      </w:tblGrid>
      <w:tr w:rsidR="009F6A4D" w:rsidRPr="00E44BC2" w14:paraId="659DAB63" w14:textId="77777777" w:rsidTr="00545F17">
        <w:trPr>
          <w:trHeight w:val="380"/>
        </w:trPr>
        <w:tc>
          <w:tcPr>
            <w:tcW w:w="2835" w:type="dxa"/>
            <w:tcMar>
              <w:left w:w="85" w:type="dxa"/>
              <w:right w:w="85" w:type="dxa"/>
            </w:tcMar>
            <w:vAlign w:val="center"/>
          </w:tcPr>
          <w:p w14:paraId="2B132DCB" w14:textId="77777777" w:rsidR="009F6A4D" w:rsidRPr="00E44BC2" w:rsidRDefault="009F6A4D" w:rsidP="00545F17">
            <w:pPr>
              <w:spacing w:after="120" w:line="280" w:lineRule="atLeast"/>
              <w:rPr>
                <w:rFonts w:cs="Arial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9D07D9F" w14:textId="77777777" w:rsidR="009F6A4D" w:rsidRPr="00E44BC2" w:rsidRDefault="009F6A4D" w:rsidP="00545F17">
            <w:pPr>
              <w:spacing w:after="120"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Cena bez DPH</w:t>
            </w: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14:paraId="6E6FEB11" w14:textId="77777777" w:rsidR="009F6A4D" w:rsidRPr="00E44BC2" w:rsidRDefault="009F6A4D" w:rsidP="00545F17">
            <w:pPr>
              <w:spacing w:after="120" w:line="280" w:lineRule="atLeast"/>
              <w:jc w:val="center"/>
              <w:rPr>
                <w:rFonts w:cs="Arial"/>
                <w:szCs w:val="20"/>
              </w:rPr>
            </w:pPr>
            <w:r w:rsidRPr="00E44BC2">
              <w:rPr>
                <w:rFonts w:cs="Arial"/>
                <w:szCs w:val="20"/>
              </w:rPr>
              <w:t>Samostatně DPH</w:t>
            </w:r>
          </w:p>
        </w:tc>
        <w:tc>
          <w:tcPr>
            <w:tcW w:w="2410" w:type="dxa"/>
            <w:tcMar>
              <w:left w:w="85" w:type="dxa"/>
              <w:right w:w="85" w:type="dxa"/>
            </w:tcMar>
            <w:vAlign w:val="center"/>
          </w:tcPr>
          <w:p w14:paraId="5699CEC1" w14:textId="77777777" w:rsidR="009F6A4D" w:rsidRPr="00E44BC2" w:rsidRDefault="009F6A4D" w:rsidP="00545F17">
            <w:pPr>
              <w:spacing w:after="120" w:line="280" w:lineRule="atLeast"/>
              <w:jc w:val="center"/>
              <w:rPr>
                <w:rFonts w:cs="Arial"/>
                <w:szCs w:val="20"/>
              </w:rPr>
            </w:pPr>
            <w:r w:rsidRPr="00E44BC2">
              <w:rPr>
                <w:rFonts w:cs="Arial"/>
                <w:szCs w:val="20"/>
              </w:rPr>
              <w:t>Cena celkem vč</w:t>
            </w:r>
            <w:r>
              <w:rPr>
                <w:rFonts w:cs="Arial"/>
                <w:szCs w:val="20"/>
              </w:rPr>
              <w:t xml:space="preserve">. </w:t>
            </w:r>
            <w:r w:rsidRPr="00E44BC2">
              <w:rPr>
                <w:rFonts w:cs="Arial"/>
                <w:szCs w:val="20"/>
              </w:rPr>
              <w:t>DPH</w:t>
            </w:r>
          </w:p>
        </w:tc>
      </w:tr>
      <w:tr w:rsidR="009F6A4D" w:rsidRPr="00E44BC2" w14:paraId="5334C683" w14:textId="77777777" w:rsidTr="00545F17">
        <w:trPr>
          <w:trHeight w:val="380"/>
        </w:trPr>
        <w:tc>
          <w:tcPr>
            <w:tcW w:w="2835" w:type="dxa"/>
            <w:shd w:val="clear" w:color="auto" w:fill="auto"/>
            <w:tcMar>
              <w:left w:w="85" w:type="dxa"/>
              <w:right w:w="85" w:type="dxa"/>
            </w:tcMar>
          </w:tcPr>
          <w:p w14:paraId="6CC4D6AB" w14:textId="3531B7E9" w:rsidR="009F6A4D" w:rsidRPr="00BF0923" w:rsidRDefault="004B66EA" w:rsidP="00545F17">
            <w:pPr>
              <w:spacing w:after="120" w:line="280" w:lineRule="atLeast"/>
              <w:jc w:val="left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KoPÚ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r w:rsidR="00926D75">
              <w:rPr>
                <w:rFonts w:cs="Arial"/>
                <w:szCs w:val="20"/>
              </w:rPr>
              <w:t>v </w:t>
            </w:r>
            <w:proofErr w:type="spellStart"/>
            <w:r w:rsidR="00926D75">
              <w:rPr>
                <w:rFonts w:cs="Arial"/>
                <w:szCs w:val="20"/>
              </w:rPr>
              <w:t>k.ú</w:t>
            </w:r>
            <w:proofErr w:type="spellEnd"/>
            <w:r w:rsidR="00926D75">
              <w:rPr>
                <w:rFonts w:cs="Arial"/>
                <w:szCs w:val="20"/>
              </w:rPr>
              <w:t xml:space="preserve">. </w:t>
            </w:r>
            <w:r>
              <w:rPr>
                <w:rFonts w:cs="Arial"/>
                <w:szCs w:val="20"/>
              </w:rPr>
              <w:t>Radvanice v</w:t>
            </w:r>
            <w:r w:rsidR="00926D75">
              <w:rPr>
                <w:rFonts w:cs="Arial"/>
                <w:szCs w:val="20"/>
              </w:rPr>
              <w:t> </w:t>
            </w:r>
            <w:r>
              <w:rPr>
                <w:rFonts w:cs="Arial"/>
                <w:szCs w:val="20"/>
              </w:rPr>
              <w:t>Čechách</w:t>
            </w:r>
          </w:p>
        </w:tc>
        <w:tc>
          <w:tcPr>
            <w:tcW w:w="1985" w:type="dxa"/>
            <w:vAlign w:val="center"/>
          </w:tcPr>
          <w:p w14:paraId="566C58ED" w14:textId="77777777" w:rsidR="009F6A4D" w:rsidRPr="00604DE4" w:rsidRDefault="009F6A4D" w:rsidP="00545F17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14:paraId="159C7137" w14:textId="77777777" w:rsidR="009F6A4D" w:rsidRPr="00604DE4" w:rsidRDefault="009F6A4D" w:rsidP="00545F17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410" w:type="dxa"/>
            <w:tcMar>
              <w:left w:w="85" w:type="dxa"/>
              <w:right w:w="85" w:type="dxa"/>
            </w:tcMar>
            <w:vAlign w:val="center"/>
          </w:tcPr>
          <w:p w14:paraId="2DAFFAC9" w14:textId="77777777" w:rsidR="009F6A4D" w:rsidRPr="00604DE4" w:rsidRDefault="009F6A4D" w:rsidP="00545F17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</w:tr>
      <w:tr w:rsidR="009F6A4D" w:rsidRPr="00E44BC2" w14:paraId="00922A2F" w14:textId="77777777" w:rsidTr="00545F17">
        <w:trPr>
          <w:trHeight w:val="380"/>
        </w:trPr>
        <w:tc>
          <w:tcPr>
            <w:tcW w:w="2835" w:type="dxa"/>
            <w:tcMar>
              <w:left w:w="85" w:type="dxa"/>
              <w:right w:w="85" w:type="dxa"/>
            </w:tcMar>
          </w:tcPr>
          <w:p w14:paraId="2AB07319" w14:textId="1E8BBCB1" w:rsidR="009F6A4D" w:rsidRPr="006D7938" w:rsidRDefault="004B66EA" w:rsidP="00545F17">
            <w:pPr>
              <w:spacing w:after="120" w:line="280" w:lineRule="atLeast"/>
              <w:jc w:val="left"/>
              <w:rPr>
                <w:rFonts w:cs="Arial"/>
                <w:szCs w:val="20"/>
                <w:highlight w:val="yellow"/>
              </w:rPr>
            </w:pPr>
            <w:proofErr w:type="spellStart"/>
            <w:r>
              <w:rPr>
                <w:rFonts w:cs="Arial"/>
                <w:szCs w:val="20"/>
              </w:rPr>
              <w:t>KoP</w:t>
            </w:r>
            <w:r w:rsidR="002F00B8">
              <w:rPr>
                <w:rFonts w:cs="Arial"/>
                <w:szCs w:val="20"/>
              </w:rPr>
              <w:t>Ú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r w:rsidR="00926D75">
              <w:rPr>
                <w:rFonts w:cs="Arial"/>
                <w:szCs w:val="20"/>
              </w:rPr>
              <w:t>v </w:t>
            </w:r>
            <w:proofErr w:type="spellStart"/>
            <w:r w:rsidR="00926D75">
              <w:rPr>
                <w:rFonts w:cs="Arial"/>
                <w:szCs w:val="20"/>
              </w:rPr>
              <w:t>k.ú</w:t>
            </w:r>
            <w:proofErr w:type="spellEnd"/>
            <w:r w:rsidR="00926D75">
              <w:rPr>
                <w:rFonts w:cs="Arial"/>
                <w:szCs w:val="20"/>
              </w:rPr>
              <w:t xml:space="preserve">. </w:t>
            </w:r>
            <w:r w:rsidR="002F00B8">
              <w:rPr>
                <w:rFonts w:cs="Arial"/>
                <w:szCs w:val="20"/>
              </w:rPr>
              <w:t>Slavětín u</w:t>
            </w:r>
            <w:r w:rsidR="008A6A8E">
              <w:rPr>
                <w:rFonts w:cs="Arial"/>
                <w:szCs w:val="20"/>
              </w:rPr>
              <w:t> </w:t>
            </w:r>
            <w:r w:rsidR="002F00B8">
              <w:rPr>
                <w:rFonts w:cs="Arial"/>
                <w:szCs w:val="20"/>
              </w:rPr>
              <w:t>Radvanic</w:t>
            </w:r>
          </w:p>
        </w:tc>
        <w:tc>
          <w:tcPr>
            <w:tcW w:w="1985" w:type="dxa"/>
            <w:vAlign w:val="center"/>
          </w:tcPr>
          <w:p w14:paraId="4E3C41F3" w14:textId="77777777" w:rsidR="009F6A4D" w:rsidRPr="00604DE4" w:rsidRDefault="009F6A4D" w:rsidP="00545F17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14:paraId="78BAE622" w14:textId="77777777" w:rsidR="009F6A4D" w:rsidRPr="00604DE4" w:rsidRDefault="009F6A4D" w:rsidP="00545F17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410" w:type="dxa"/>
            <w:tcMar>
              <w:left w:w="85" w:type="dxa"/>
              <w:right w:w="85" w:type="dxa"/>
            </w:tcMar>
            <w:vAlign w:val="center"/>
          </w:tcPr>
          <w:p w14:paraId="351BA4E8" w14:textId="77777777" w:rsidR="009F6A4D" w:rsidRPr="00604DE4" w:rsidRDefault="009F6A4D" w:rsidP="00545F17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</w:tr>
      <w:tr w:rsidR="009F6A4D" w:rsidRPr="00E44BC2" w14:paraId="53037194" w14:textId="77777777" w:rsidTr="00545F17">
        <w:trPr>
          <w:trHeight w:val="380"/>
        </w:trPr>
        <w:tc>
          <w:tcPr>
            <w:tcW w:w="2835" w:type="dxa"/>
            <w:tcMar>
              <w:left w:w="85" w:type="dxa"/>
              <w:right w:w="85" w:type="dxa"/>
            </w:tcMar>
          </w:tcPr>
          <w:p w14:paraId="0268EEA5" w14:textId="6CFB2978" w:rsidR="002F3CBE" w:rsidRPr="008923D0" w:rsidRDefault="009F6A4D" w:rsidP="002F00B8">
            <w:pPr>
              <w:spacing w:after="120" w:line="280" w:lineRule="atLeast"/>
              <w:jc w:val="left"/>
              <w:rPr>
                <w:rFonts w:cs="Arial"/>
                <w:szCs w:val="22"/>
              </w:rPr>
            </w:pPr>
            <w:r w:rsidRPr="00B72E8F">
              <w:rPr>
                <w:rFonts w:cs="Arial"/>
                <w:szCs w:val="22"/>
              </w:rPr>
              <w:t>Cena celkem</w:t>
            </w:r>
            <w:r w:rsidR="006254DC">
              <w:rPr>
                <w:rFonts w:cs="Arial"/>
                <w:szCs w:val="22"/>
              </w:rPr>
              <w:t xml:space="preserve"> </w:t>
            </w:r>
            <w:r w:rsidR="008A6A8E">
              <w:rPr>
                <w:rFonts w:cs="Arial"/>
                <w:szCs w:val="22"/>
              </w:rPr>
              <w:br/>
            </w:r>
            <w:r w:rsidR="006254DC" w:rsidRPr="008A6A8E">
              <w:rPr>
                <w:rFonts w:cs="Arial"/>
                <w:b w:val="0"/>
                <w:bCs/>
                <w:szCs w:val="22"/>
              </w:rPr>
              <w:t xml:space="preserve">(součet </w:t>
            </w:r>
            <w:r w:rsidR="008A6A8E" w:rsidRPr="008A6A8E">
              <w:rPr>
                <w:rFonts w:cs="Arial"/>
                <w:b w:val="0"/>
                <w:bCs/>
                <w:szCs w:val="22"/>
              </w:rPr>
              <w:t xml:space="preserve">obou </w:t>
            </w:r>
            <w:proofErr w:type="spellStart"/>
            <w:r w:rsidR="006254DC" w:rsidRPr="008A6A8E">
              <w:rPr>
                <w:rFonts w:cs="Arial"/>
                <w:b w:val="0"/>
                <w:bCs/>
                <w:szCs w:val="22"/>
              </w:rPr>
              <w:t>KoPÚ</w:t>
            </w:r>
            <w:proofErr w:type="spellEnd"/>
            <w:r w:rsidR="006254DC" w:rsidRPr="008A6A8E">
              <w:rPr>
                <w:rFonts w:cs="Arial"/>
                <w:b w:val="0"/>
                <w:bCs/>
                <w:szCs w:val="22"/>
              </w:rPr>
              <w:t>)</w:t>
            </w:r>
          </w:p>
        </w:tc>
        <w:tc>
          <w:tcPr>
            <w:tcW w:w="1985" w:type="dxa"/>
            <w:vAlign w:val="center"/>
          </w:tcPr>
          <w:p w14:paraId="0E97F1CF" w14:textId="77777777" w:rsidR="009F6A4D" w:rsidRPr="00B72E8F" w:rsidRDefault="009F6A4D" w:rsidP="00545F17">
            <w:pPr>
              <w:spacing w:after="120" w:line="280" w:lineRule="atLeas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14:paraId="76244435" w14:textId="77777777" w:rsidR="009F6A4D" w:rsidRPr="00B72E8F" w:rsidRDefault="009F6A4D" w:rsidP="00545F17">
            <w:pPr>
              <w:spacing w:after="120" w:line="280" w:lineRule="atLeas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2410" w:type="dxa"/>
            <w:tcMar>
              <w:left w:w="85" w:type="dxa"/>
              <w:right w:w="85" w:type="dxa"/>
            </w:tcMar>
            <w:vAlign w:val="center"/>
          </w:tcPr>
          <w:p w14:paraId="6859AB09" w14:textId="77777777" w:rsidR="009F6A4D" w:rsidRPr="00B72E8F" w:rsidRDefault="009F6A4D" w:rsidP="00545F17">
            <w:pPr>
              <w:spacing w:after="120" w:line="280" w:lineRule="atLeast"/>
              <w:jc w:val="center"/>
              <w:rPr>
                <w:rFonts w:cs="Arial"/>
                <w:b w:val="0"/>
                <w:szCs w:val="20"/>
              </w:rPr>
            </w:pPr>
          </w:p>
        </w:tc>
      </w:tr>
    </w:tbl>
    <w:p w14:paraId="64FC3671" w14:textId="78736FA7" w:rsidR="009F6A4D" w:rsidRDefault="009F6A4D" w:rsidP="0037426A">
      <w:pPr>
        <w:rPr>
          <w:b w:val="0"/>
          <w:bCs/>
        </w:rPr>
      </w:pPr>
    </w:p>
    <w:p w14:paraId="7F8F52C0" w14:textId="77777777" w:rsidR="00C83429" w:rsidRPr="00C83429" w:rsidRDefault="00C83429" w:rsidP="0037426A">
      <w:pPr>
        <w:rPr>
          <w:b w:val="0"/>
          <w:bCs/>
        </w:rPr>
      </w:pPr>
    </w:p>
    <w:p w14:paraId="146F3009" w14:textId="291613E9" w:rsidR="009C2093" w:rsidRPr="009107EF" w:rsidRDefault="009C2093" w:rsidP="009107EF">
      <w:pPr>
        <w:pStyle w:val="Nadpis1"/>
      </w:pPr>
      <w:r w:rsidRPr="009107EF">
        <w:t>Plná moc pro kontaktní osobu pro podání nabídky</w:t>
      </w:r>
      <w:r w:rsidR="008919CC" w:rsidRPr="009107EF">
        <w:t xml:space="preserve"> a komunikaci v zadávacím řízení</w:t>
      </w:r>
      <w:r w:rsidRPr="009107EF">
        <w:t xml:space="preserve"> </w:t>
      </w:r>
    </w:p>
    <w:p w14:paraId="08928E0F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79607F2E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05FC0E9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31C8422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6A9F55D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7DAE1537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A70CA95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418634F" w14:textId="77777777" w:rsidR="00F83E15" w:rsidRPr="0001733A" w:rsidRDefault="00F83E15" w:rsidP="006403F7">
      <w:r>
        <w:t xml:space="preserve">Tato plná moc je platná do odvolání. </w:t>
      </w:r>
    </w:p>
    <w:p w14:paraId="66A6BBD7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258127E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6E4D256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73660C06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CE839C4" w14:textId="77777777" w:rsidR="00CC446F" w:rsidRPr="003A680D" w:rsidRDefault="00CC446F" w:rsidP="006403F7">
      <w:r w:rsidRPr="009444D2">
        <w:t>Podpis osoby oprávněné jednat za dodavatele</w:t>
      </w:r>
    </w:p>
    <w:p w14:paraId="63FCEA25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016957">
      <w:headerReference w:type="default" r:id="rId9"/>
      <w:footerReference w:type="default" r:id="rId10"/>
      <w:pgSz w:w="11906" w:h="16838" w:code="9"/>
      <w:pgMar w:top="1418" w:right="1418" w:bottom="161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DDD79" w14:textId="77777777" w:rsidR="00EF5B89" w:rsidRDefault="00EF5B89" w:rsidP="008E4AD5">
      <w:r>
        <w:separator/>
      </w:r>
    </w:p>
  </w:endnote>
  <w:endnote w:type="continuationSeparator" w:id="0">
    <w:p w14:paraId="60327D3B" w14:textId="77777777" w:rsidR="00EF5B89" w:rsidRDefault="00EF5B8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BD0336F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6C124" w14:textId="77777777" w:rsidR="00EF5B89" w:rsidRDefault="00EF5B89" w:rsidP="008E4AD5">
      <w:r>
        <w:separator/>
      </w:r>
    </w:p>
  </w:footnote>
  <w:footnote w:type="continuationSeparator" w:id="0">
    <w:p w14:paraId="3AE10DE3" w14:textId="77777777" w:rsidR="00EF5B89" w:rsidRDefault="00EF5B8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11031" w14:textId="3B4821FF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62000">
      <w:rPr>
        <w:rFonts w:cs="Arial"/>
        <w:szCs w:val="20"/>
      </w:rPr>
      <w:t xml:space="preserve"> 1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957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00B8"/>
    <w:rsid w:val="002F3CBE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44D7"/>
    <w:rsid w:val="004A7EDD"/>
    <w:rsid w:val="004B275E"/>
    <w:rsid w:val="004B5DAE"/>
    <w:rsid w:val="004B66EA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873EE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254DC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923D0"/>
    <w:rsid w:val="008A5A6F"/>
    <w:rsid w:val="008A6A8E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17A6C"/>
    <w:rsid w:val="00921332"/>
    <w:rsid w:val="009255FA"/>
    <w:rsid w:val="00926D75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9F6A4D"/>
    <w:rsid w:val="00A016DF"/>
    <w:rsid w:val="00A01F33"/>
    <w:rsid w:val="00A028DC"/>
    <w:rsid w:val="00A07FA6"/>
    <w:rsid w:val="00A14FC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272BB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6B60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3429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65E4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376E"/>
    <w:rsid w:val="00E440E3"/>
    <w:rsid w:val="00E45AB5"/>
    <w:rsid w:val="00E50349"/>
    <w:rsid w:val="00E50789"/>
    <w:rsid w:val="00E576C3"/>
    <w:rsid w:val="00E62000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5B89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57518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B2EA2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A02F8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620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77</cp:revision>
  <cp:lastPrinted>2012-03-30T11:12:00Z</cp:lastPrinted>
  <dcterms:created xsi:type="dcterms:W3CDTF">2016-10-04T08:03:00Z</dcterms:created>
  <dcterms:modified xsi:type="dcterms:W3CDTF">2022-05-31T07:49:00Z</dcterms:modified>
</cp:coreProperties>
</file>